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D4" w:rsidRDefault="009C39D4" w:rsidP="009C39D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№1</w:t>
      </w:r>
    </w:p>
    <w:p w:rsidR="009C39D4" w:rsidRDefault="009C39D4" w:rsidP="009C3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209C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открытом </w:t>
      </w:r>
      <w:r w:rsidR="005F04D0">
        <w:rPr>
          <w:rFonts w:ascii="Times New Roman" w:hAnsi="Times New Roman" w:cs="Times New Roman"/>
          <w:b/>
          <w:bCs/>
          <w:iCs/>
          <w:sz w:val="28"/>
          <w:szCs w:val="28"/>
        </w:rPr>
        <w:t>меж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зональном конкурсе </w:t>
      </w:r>
    </w:p>
    <w:p w:rsidR="009C39D4" w:rsidRDefault="009C39D4" w:rsidP="009C3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исполнителей на народных инструментах </w:t>
      </w:r>
      <w:r>
        <w:rPr>
          <w:rFonts w:ascii="Times New Roman" w:hAnsi="Times New Roman" w:cs="Times New Roman"/>
          <w:b/>
          <w:bCs/>
          <w:i/>
          <w:iCs/>
          <w:sz w:val="32"/>
          <w:szCs w:val="28"/>
        </w:rPr>
        <w:t>«</w:t>
      </w:r>
      <w:r>
        <w:rPr>
          <w:rFonts w:ascii="Monotype Corsiva" w:hAnsi="Monotype Corsiva" w:cs="Times New Roman"/>
          <w:b/>
          <w:bCs/>
          <w:i/>
          <w:iCs/>
          <w:sz w:val="32"/>
          <w:szCs w:val="32"/>
        </w:rPr>
        <w:t>Народные напевы</w:t>
      </w:r>
      <w:r>
        <w:rPr>
          <w:rFonts w:ascii="Times New Roman" w:hAnsi="Times New Roman" w:cs="Times New Roman"/>
          <w:b/>
          <w:bCs/>
          <w:i/>
          <w:iCs/>
          <w:sz w:val="32"/>
          <w:szCs w:val="28"/>
        </w:rPr>
        <w:t>»</w:t>
      </w:r>
    </w:p>
    <w:tbl>
      <w:tblPr>
        <w:tblW w:w="10485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9"/>
        <w:gridCol w:w="3117"/>
        <w:gridCol w:w="4109"/>
      </w:tblGrid>
      <w:tr w:rsidR="009C39D4" w:rsidTr="009C39D4">
        <w:trPr>
          <w:trHeight w:hRule="exact" w:val="11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39D4" w:rsidRDefault="009C39D4">
            <w:pPr>
              <w:widowControl w:val="0"/>
              <w:spacing w:after="0" w:line="278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участника полное наименование учебного заведения, класс, лет</w:t>
            </w:r>
          </w:p>
          <w:p w:rsidR="009C39D4" w:rsidRDefault="009C39D4">
            <w:pPr>
              <w:widowControl w:val="0"/>
              <w:spacing w:after="0" w:line="278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9D4" w:rsidRDefault="009C39D4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ФИО преподавателя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/</w:t>
            </w:r>
          </w:p>
          <w:p w:rsidR="009C39D4" w:rsidRDefault="009C39D4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концертмейстера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39D4" w:rsidRDefault="009C39D4">
            <w:pPr>
              <w:widowControl w:val="0"/>
              <w:spacing w:after="0" w:line="278" w:lineRule="exact"/>
              <w:ind w:left="40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Программа в порядке исполнения</w:t>
            </w:r>
          </w:p>
          <w:p w:rsidR="009C39D4" w:rsidRDefault="009C39D4">
            <w:pPr>
              <w:widowControl w:val="0"/>
              <w:spacing w:after="0" w:line="278" w:lineRule="exact"/>
              <w:ind w:left="40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(композитор с инициалами, название, часть), ссылка на видео</w:t>
            </w:r>
          </w:p>
        </w:tc>
      </w:tr>
      <w:tr w:rsidR="009C39D4" w:rsidTr="009C39D4">
        <w:trPr>
          <w:trHeight w:hRule="exact" w:val="17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9D4" w:rsidRPr="00D17C66" w:rsidRDefault="009C39D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lang w:eastAsia="ru-RU"/>
              </w:rPr>
            </w:pPr>
          </w:p>
          <w:p w:rsidR="009C39D4" w:rsidRPr="00D17C66" w:rsidRDefault="00D17C6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6"/>
                <w:szCs w:val="26"/>
                <w:lang w:eastAsia="ru-RU"/>
              </w:rPr>
            </w:pPr>
            <w:r w:rsidRPr="00D17C66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lang w:eastAsia="ru-RU"/>
              </w:rPr>
              <w:t>Иванов</w:t>
            </w:r>
            <w:r w:rsidR="009C39D4" w:rsidRPr="00D17C66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lang w:eastAsia="ru-RU"/>
              </w:rPr>
              <w:t xml:space="preserve"> </w:t>
            </w:r>
            <w:r w:rsidRPr="00D17C66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lang w:eastAsia="ru-RU"/>
              </w:rPr>
              <w:t>Иван</w:t>
            </w:r>
          </w:p>
          <w:p w:rsidR="009C39D4" w:rsidRPr="00D17C66" w:rsidRDefault="009C39D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6"/>
                <w:szCs w:val="26"/>
                <w:lang w:eastAsia="ru-RU"/>
              </w:rPr>
            </w:pPr>
            <w:r w:rsidRPr="00D17C66"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  <w:t>МБУ ДО «ДШИ»п</w:t>
            </w:r>
            <w:proofErr w:type="gramStart"/>
            <w:r w:rsidRPr="00D17C66"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  <w:t>.О</w:t>
            </w:r>
            <w:proofErr w:type="gramEnd"/>
            <w:r w:rsidRPr="00D17C66"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  <w:t>ктябрьский</w:t>
            </w:r>
          </w:p>
          <w:p w:rsidR="009C39D4" w:rsidRPr="00D17C66" w:rsidRDefault="009C39D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</w:pPr>
            <w:r w:rsidRPr="00D17C66"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  <w:t>5 класс, 14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9D4" w:rsidRPr="00D17C66" w:rsidRDefault="009C39D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</w:pPr>
          </w:p>
          <w:p w:rsidR="009C39D4" w:rsidRPr="00D17C66" w:rsidRDefault="009C39D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</w:pPr>
            <w:r w:rsidRPr="00D17C66"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  <w:t xml:space="preserve">Иванова </w:t>
            </w:r>
            <w:proofErr w:type="spellStart"/>
            <w:r w:rsidR="00D17C66" w:rsidRPr="00D17C66"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  <w:t>Иванна</w:t>
            </w:r>
            <w:proofErr w:type="spellEnd"/>
            <w:r w:rsidRPr="00D17C66"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  <w:t xml:space="preserve"> Петровна,</w:t>
            </w:r>
          </w:p>
          <w:p w:rsidR="009C39D4" w:rsidRPr="00D17C66" w:rsidRDefault="009C39D4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D17C66"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  <w:t>конц</w:t>
            </w:r>
            <w:proofErr w:type="spellEnd"/>
            <w:r w:rsidRPr="00D17C66"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  <w:t>. Петрова Ирина 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9D4" w:rsidRPr="00D17C66" w:rsidRDefault="009C39D4">
            <w:pPr>
              <w:widowControl w:val="0"/>
              <w:tabs>
                <w:tab w:val="left" w:pos="235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</w:pPr>
          </w:p>
          <w:p w:rsidR="009C39D4" w:rsidRPr="00D17C66" w:rsidRDefault="009C39D4" w:rsidP="007F19C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35"/>
              </w:tabs>
              <w:spacing w:after="0"/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</w:pPr>
            <w:r w:rsidRPr="00D17C66"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  <w:t>П. Чайковский. Ноктюрн.</w:t>
            </w:r>
          </w:p>
          <w:p w:rsidR="009C39D4" w:rsidRPr="00D17C66" w:rsidRDefault="009C39D4">
            <w:pPr>
              <w:widowControl w:val="0"/>
              <w:tabs>
                <w:tab w:val="left" w:pos="235"/>
              </w:tabs>
              <w:spacing w:after="0"/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</w:pPr>
            <w:r w:rsidRPr="00D17C66">
              <w:rPr>
                <w:rFonts w:ascii="Times New Roman" w:eastAsia="Calibri" w:hAnsi="Times New Roman" w:cs="Times New Roman"/>
                <w:b/>
                <w:i/>
                <w:color w:val="FF0000"/>
                <w:lang w:eastAsia="ru-RU"/>
              </w:rPr>
              <w:t xml:space="preserve">    Ссылка:</w:t>
            </w:r>
          </w:p>
          <w:p w:rsidR="009C39D4" w:rsidRPr="00D17C66" w:rsidRDefault="009C39D4">
            <w:pPr>
              <w:widowControl w:val="0"/>
              <w:tabs>
                <w:tab w:val="left" w:pos="24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color w:val="FF0000"/>
                <w:lang w:eastAsia="ru-RU"/>
              </w:rPr>
            </w:pPr>
          </w:p>
        </w:tc>
      </w:tr>
    </w:tbl>
    <w:p w:rsidR="009C39D4" w:rsidRDefault="009C39D4" w:rsidP="009C39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73"/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89"/>
        <w:gridCol w:w="4111"/>
      </w:tblGrid>
      <w:tr w:rsidR="009C39D4" w:rsidTr="009C39D4">
        <w:trPr>
          <w:trHeight w:hRule="exact" w:val="301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9D4" w:rsidRDefault="009C39D4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Номинация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39D4" w:rsidRPr="00D17C66" w:rsidRDefault="009C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eastAsia="ru-RU"/>
              </w:rPr>
            </w:pPr>
            <w:r w:rsidRPr="00D17C66">
              <w:rPr>
                <w:rFonts w:ascii="Times New Roman" w:hAnsi="Times New Roman"/>
                <w:i/>
                <w:color w:val="FF0000"/>
                <w:lang w:eastAsia="ru-RU"/>
              </w:rPr>
              <w:t>Сольное исполнение произведения</w:t>
            </w:r>
          </w:p>
        </w:tc>
      </w:tr>
      <w:tr w:rsidR="009C39D4" w:rsidTr="009C39D4">
        <w:trPr>
          <w:trHeight w:hRule="exact" w:val="301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9D4" w:rsidRDefault="009C39D4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Возрастная группа, хронометраж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39D4" w:rsidRPr="00D17C66" w:rsidRDefault="009C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pacing w:val="1"/>
                <w:shd w:val="clear" w:color="auto" w:fill="FFFFFF"/>
                <w:lang w:eastAsia="ru-RU"/>
              </w:rPr>
            </w:pPr>
            <w:r w:rsidRPr="00D17C66">
              <w:rPr>
                <w:rFonts w:ascii="Times New Roman" w:hAnsi="Times New Roman"/>
                <w:i/>
                <w:iCs/>
                <w:color w:val="FF0000"/>
                <w:spacing w:val="1"/>
                <w:shd w:val="clear" w:color="auto" w:fill="FFFFFF"/>
                <w:lang w:eastAsia="ru-RU"/>
              </w:rPr>
              <w:t>III – учащиеся 5-6 классов, 15 мин.</w:t>
            </w:r>
          </w:p>
        </w:tc>
      </w:tr>
      <w:tr w:rsidR="009C39D4" w:rsidTr="009C39D4">
        <w:trPr>
          <w:trHeight w:hRule="exact" w:val="418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9D4" w:rsidRDefault="009C39D4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39D4" w:rsidRPr="00D17C66" w:rsidRDefault="009C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eastAsia="ru-RU"/>
              </w:rPr>
            </w:pPr>
            <w:r w:rsidRPr="00D17C66">
              <w:rPr>
                <w:rFonts w:ascii="Times New Roman" w:hAnsi="Times New Roman"/>
                <w:i/>
                <w:iCs/>
                <w:color w:val="FF0000"/>
                <w:spacing w:val="1"/>
                <w:shd w:val="clear" w:color="auto" w:fill="FFFFFF"/>
                <w:lang w:eastAsia="ru-RU"/>
              </w:rPr>
              <w:t>1 февраля 2009 г.,</w:t>
            </w:r>
          </w:p>
        </w:tc>
      </w:tr>
      <w:tr w:rsidR="009C39D4" w:rsidTr="009C39D4">
        <w:trPr>
          <w:trHeight w:hRule="exact" w:val="425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9D4" w:rsidRDefault="009C39D4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Город проживания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39D4" w:rsidRPr="00D17C66" w:rsidRDefault="009C39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eastAsia="ru-RU"/>
              </w:rPr>
            </w:pPr>
            <w:r w:rsidRPr="00D17C66">
              <w:rPr>
                <w:rFonts w:ascii="Times New Roman" w:hAnsi="Times New Roman"/>
                <w:i/>
                <w:iCs/>
                <w:color w:val="FF0000"/>
                <w:spacing w:val="1"/>
                <w:shd w:val="clear" w:color="auto" w:fill="FFFFFF"/>
                <w:lang w:eastAsia="ru-RU"/>
              </w:rPr>
              <w:t>п</w:t>
            </w:r>
            <w:proofErr w:type="gramStart"/>
            <w:r w:rsidRPr="00D17C66">
              <w:rPr>
                <w:rFonts w:ascii="Times New Roman" w:hAnsi="Times New Roman"/>
                <w:i/>
                <w:iCs/>
                <w:color w:val="FF0000"/>
                <w:spacing w:val="1"/>
                <w:shd w:val="clear" w:color="auto" w:fill="FFFFFF"/>
                <w:lang w:eastAsia="ru-RU"/>
              </w:rPr>
              <w:t>.О</w:t>
            </w:r>
            <w:proofErr w:type="gramEnd"/>
            <w:r w:rsidRPr="00D17C66">
              <w:rPr>
                <w:rFonts w:ascii="Times New Roman" w:hAnsi="Times New Roman"/>
                <w:i/>
                <w:iCs/>
                <w:color w:val="FF0000"/>
                <w:spacing w:val="1"/>
                <w:shd w:val="clear" w:color="auto" w:fill="FFFFFF"/>
                <w:lang w:eastAsia="ru-RU"/>
              </w:rPr>
              <w:t>ктябрьский</w:t>
            </w:r>
          </w:p>
        </w:tc>
      </w:tr>
      <w:tr w:rsidR="009C39D4" w:rsidTr="009C39D4">
        <w:trPr>
          <w:trHeight w:hRule="exact" w:val="286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9D4" w:rsidRDefault="009C39D4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9D4" w:rsidRPr="00D17C66" w:rsidRDefault="009C39D4">
            <w:pPr>
              <w:spacing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9C39D4" w:rsidTr="009C39D4">
        <w:trPr>
          <w:trHeight w:hRule="exact" w:val="396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39D4" w:rsidRDefault="009C39D4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Почтовый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39D4" w:rsidRPr="00D17C66" w:rsidRDefault="009C39D4">
            <w:pPr>
              <w:spacing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9C39D4" w:rsidTr="009C39D4">
        <w:trPr>
          <w:trHeight w:val="1679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9D4" w:rsidRDefault="009C39D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Во исполнение требований Федерального закона от 27 июля 2006 года № 152-ФЗ «О персональных данных» даю свое письменное согласие организаторам 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III открытого зонального конкурса исполнителей на народных инструментах «Народные напевы» на обработку моих персональных данных в целях участия в конкурсе.</w:t>
            </w:r>
          </w:p>
          <w:p w:rsidR="009C39D4" w:rsidRDefault="009C39D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Настоящее согласие действует до 1 июня 2023 года.</w:t>
            </w:r>
          </w:p>
          <w:p w:rsidR="009C39D4" w:rsidRDefault="009C39D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C39D4" w:rsidRDefault="009C39D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ФИО:                                                                                                        Дата отправления заявки:</w:t>
            </w:r>
          </w:p>
          <w:p w:rsidR="009C39D4" w:rsidRDefault="009C39D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C39D4" w:rsidRDefault="009C39D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C39D4" w:rsidRPr="001C5864" w:rsidRDefault="009C39D4" w:rsidP="008B03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8204B" w:rsidRDefault="00C8204B"/>
    <w:sectPr w:rsidR="00C8204B" w:rsidSect="00C8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A9B"/>
    <w:multiLevelType w:val="hybridMultilevel"/>
    <w:tmpl w:val="716E1586"/>
    <w:lvl w:ilvl="0" w:tplc="46988B46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8B0382"/>
    <w:rsid w:val="000908D4"/>
    <w:rsid w:val="00125043"/>
    <w:rsid w:val="00166A9B"/>
    <w:rsid w:val="001E6EC6"/>
    <w:rsid w:val="002E03EA"/>
    <w:rsid w:val="002E182C"/>
    <w:rsid w:val="004209CF"/>
    <w:rsid w:val="0059210F"/>
    <w:rsid w:val="005F04D0"/>
    <w:rsid w:val="006D78D1"/>
    <w:rsid w:val="007D09AA"/>
    <w:rsid w:val="007D54C6"/>
    <w:rsid w:val="008B0382"/>
    <w:rsid w:val="009C39D4"/>
    <w:rsid w:val="009D6243"/>
    <w:rsid w:val="00BF22A0"/>
    <w:rsid w:val="00C238A2"/>
    <w:rsid w:val="00C8204B"/>
    <w:rsid w:val="00D17C66"/>
    <w:rsid w:val="00E726CF"/>
    <w:rsid w:val="00F313A5"/>
    <w:rsid w:val="00F53276"/>
    <w:rsid w:val="00F6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ОктДШИ</dc:creator>
  <cp:keywords/>
  <dc:description/>
  <cp:lastModifiedBy>ОктДШИ</cp:lastModifiedBy>
  <cp:revision>11</cp:revision>
  <dcterms:created xsi:type="dcterms:W3CDTF">2022-01-17T13:57:00Z</dcterms:created>
  <dcterms:modified xsi:type="dcterms:W3CDTF">2024-02-08T13:29:00Z</dcterms:modified>
</cp:coreProperties>
</file>